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6826" w14:textId="03FA9E02" w:rsidR="002D2165" w:rsidRDefault="002A3635" w:rsidP="002A3635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F2A784" wp14:editId="1E7D12B3">
            <wp:simplePos x="0" y="0"/>
            <wp:positionH relativeFrom="column">
              <wp:posOffset>2023745</wp:posOffset>
            </wp:positionH>
            <wp:positionV relativeFrom="paragraph">
              <wp:posOffset>0</wp:posOffset>
            </wp:positionV>
            <wp:extent cx="1426575" cy="1656000"/>
            <wp:effectExtent l="0" t="0" r="2540" b="19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75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C5592" w14:textId="62BB8745" w:rsidR="002A3635" w:rsidRPr="002A3635" w:rsidRDefault="002A3635" w:rsidP="002A3635"/>
    <w:p w14:paraId="4F415BF9" w14:textId="19724D9B" w:rsidR="002A3635" w:rsidRPr="002A3635" w:rsidRDefault="002A3635" w:rsidP="002A3635"/>
    <w:p w14:paraId="5117E73C" w14:textId="1D0EBDEB" w:rsidR="002A3635" w:rsidRPr="002A3635" w:rsidRDefault="002A3635" w:rsidP="002A3635"/>
    <w:p w14:paraId="5998A108" w14:textId="4F66A6BE" w:rsidR="002A3635" w:rsidRPr="002A3635" w:rsidRDefault="002A3635" w:rsidP="002A3635"/>
    <w:p w14:paraId="3017A403" w14:textId="15FBCA87" w:rsidR="002A3635" w:rsidRDefault="002A3635" w:rsidP="002A3635"/>
    <w:p w14:paraId="3DDAE3C6" w14:textId="60609B13" w:rsidR="002A3635" w:rsidRDefault="002A3635" w:rsidP="002A3635">
      <w:pPr>
        <w:jc w:val="center"/>
        <w:rPr>
          <w:b/>
          <w:bCs/>
          <w:color w:val="0070C0"/>
        </w:rPr>
      </w:pPr>
      <w:r w:rsidRPr="002A3635">
        <w:rPr>
          <w:b/>
          <w:bCs/>
          <w:color w:val="0070C0"/>
        </w:rPr>
        <w:t>WAAR SAMENZIJN GEWELDIG IS</w:t>
      </w:r>
    </w:p>
    <w:p w14:paraId="752A1C57" w14:textId="77777777" w:rsidR="00DB40B1" w:rsidRDefault="00DB40B1" w:rsidP="002A3635">
      <w:pPr>
        <w:jc w:val="center"/>
        <w:rPr>
          <w:b/>
          <w:bCs/>
          <w:color w:val="0070C0"/>
        </w:rPr>
      </w:pPr>
    </w:p>
    <w:p w14:paraId="47C1E56C" w14:textId="6B8E19C8" w:rsidR="002A3635" w:rsidRDefault="002A3635" w:rsidP="002A3635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2A3635">
        <w:rPr>
          <w:rFonts w:ascii="Arial" w:hAnsi="Arial" w:cs="Arial"/>
          <w:b/>
          <w:bCs/>
          <w:sz w:val="40"/>
          <w:szCs w:val="40"/>
          <w:u w:val="single"/>
        </w:rPr>
        <w:t>Onze Huisregels:</w:t>
      </w:r>
    </w:p>
    <w:p w14:paraId="45800850" w14:textId="77777777" w:rsidR="00DB40B1" w:rsidRDefault="00DB40B1" w:rsidP="002A3635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461C145A" w14:textId="2AC2750B" w:rsidR="002A3635" w:rsidRDefault="001E2569" w:rsidP="001E2569">
      <w:pPr>
        <w:pStyle w:val="Lijstaline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Alle aanwijzingen van medewerkers van dit centrum die verband houden met de huisregels dienen opgevolgd te worden.</w:t>
      </w:r>
    </w:p>
    <w:p w14:paraId="3F54991B" w14:textId="3E00372F" w:rsidR="001E2569" w:rsidRDefault="001E2569" w:rsidP="001E2569">
      <w:pPr>
        <w:pStyle w:val="Lijstaline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 neemt de algemeen geldende fatsoensnormen in acht.</w:t>
      </w:r>
    </w:p>
    <w:p w14:paraId="2951D1C1" w14:textId="49CC5056" w:rsidR="001E2569" w:rsidRDefault="001E2569" w:rsidP="001E2569">
      <w:pPr>
        <w:pStyle w:val="Lijstaline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Klachten kunt u bij het Bestuur en/of medewerkers van dit centrum melden.</w:t>
      </w:r>
    </w:p>
    <w:p w14:paraId="3E32D7B9" w14:textId="0110E604" w:rsidR="001E2569" w:rsidRDefault="001E2569" w:rsidP="001E2569">
      <w:pPr>
        <w:pStyle w:val="Lijstaline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Gevonden voorwerpen kunt u afgeven bij het koffiepunt.</w:t>
      </w:r>
    </w:p>
    <w:p w14:paraId="0054D1B8" w14:textId="4B756E1F" w:rsidR="001E2569" w:rsidRDefault="001E2569" w:rsidP="001E2569">
      <w:pPr>
        <w:pStyle w:val="Lijstaline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Consumpties contant of via pin betalen.</w:t>
      </w:r>
    </w:p>
    <w:p w14:paraId="730E7ACB" w14:textId="0C82CEBF" w:rsidR="001E2569" w:rsidRDefault="001E2569" w:rsidP="001E2569">
      <w:pPr>
        <w:pStyle w:val="Lijstaline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Alcoholische dranken worden niet verstrekt aan personen jonger dan 16 jaar.</w:t>
      </w:r>
    </w:p>
    <w:p w14:paraId="114230E2" w14:textId="471ED910" w:rsidR="001E2569" w:rsidRDefault="001E2569" w:rsidP="001E2569">
      <w:pPr>
        <w:pStyle w:val="Lijstaline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 ruimtes dienen netjes en schoon worden achtergelaten.</w:t>
      </w:r>
    </w:p>
    <w:p w14:paraId="057A1FE5" w14:textId="30ED6A32" w:rsidR="001E2569" w:rsidRDefault="001E2569" w:rsidP="001E2569">
      <w:pPr>
        <w:pStyle w:val="Lijstaline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Tafels en stoelen tot ten hoogste vier stuks stapelen.</w:t>
      </w:r>
    </w:p>
    <w:p w14:paraId="6CDEECA5" w14:textId="2F63407D" w:rsidR="001E2569" w:rsidRDefault="001E2569" w:rsidP="00AF384F">
      <w:pPr>
        <w:ind w:firstLine="708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Niet toegestaan is:</w:t>
      </w:r>
    </w:p>
    <w:p w14:paraId="55F78748" w14:textId="55DD63CD" w:rsidR="00036B76" w:rsidRDefault="00036B76" w:rsidP="00036B76">
      <w:pPr>
        <w:pStyle w:val="Lijstaline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36B76">
        <w:rPr>
          <w:rFonts w:ascii="Arial" w:hAnsi="Arial" w:cs="Arial"/>
          <w:sz w:val="32"/>
          <w:szCs w:val="32"/>
        </w:rPr>
        <w:t>Meegebrachte drank of etenswaren te nuttigen</w:t>
      </w:r>
      <w:r>
        <w:rPr>
          <w:rFonts w:ascii="Arial" w:hAnsi="Arial" w:cs="Arial"/>
          <w:sz w:val="32"/>
          <w:szCs w:val="32"/>
        </w:rPr>
        <w:t>.</w:t>
      </w:r>
    </w:p>
    <w:p w14:paraId="294A96CD" w14:textId="0264F5FA" w:rsidR="00036B76" w:rsidRDefault="00036B76" w:rsidP="00036B76">
      <w:pPr>
        <w:pStyle w:val="Lijstaline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Serviesgoed of glaswerk mee naar buiten te nemen.</w:t>
      </w:r>
    </w:p>
    <w:p w14:paraId="763D1A0F" w14:textId="3E14FDD3" w:rsidR="00036B76" w:rsidRDefault="00036B76" w:rsidP="00036B76">
      <w:pPr>
        <w:pStyle w:val="Lijstaline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Geluidsoverlast te veroorzaken.</w:t>
      </w:r>
    </w:p>
    <w:p w14:paraId="4E4B7E0A" w14:textId="3F431EAA" w:rsidR="00036B76" w:rsidRDefault="00036B76" w:rsidP="00AF384F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Bij niet naleving </w:t>
      </w:r>
      <w:r>
        <w:rPr>
          <w:rFonts w:ascii="Arial" w:hAnsi="Arial" w:cs="Arial"/>
          <w:sz w:val="32"/>
          <w:szCs w:val="32"/>
        </w:rPr>
        <w:t>van onze huisregels:</w:t>
      </w:r>
    </w:p>
    <w:p w14:paraId="0CFC3E19" w14:textId="6B8EFC12" w:rsidR="00036B76" w:rsidRDefault="00036B76" w:rsidP="00036B76">
      <w:pPr>
        <w:pStyle w:val="Lijstaline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36B76">
        <w:rPr>
          <w:rFonts w:ascii="Arial" w:hAnsi="Arial" w:cs="Arial"/>
          <w:sz w:val="32"/>
          <w:szCs w:val="32"/>
        </w:rPr>
        <w:t xml:space="preserve">Wordt u uit het centrum verwijderd en zal </w:t>
      </w:r>
      <w:r w:rsidR="00AF384F">
        <w:rPr>
          <w:rFonts w:ascii="Arial" w:hAnsi="Arial" w:cs="Arial"/>
          <w:sz w:val="32"/>
          <w:szCs w:val="32"/>
        </w:rPr>
        <w:t>u</w:t>
      </w:r>
      <w:r w:rsidRPr="00036B76">
        <w:rPr>
          <w:rFonts w:ascii="Arial" w:hAnsi="Arial" w:cs="Arial"/>
          <w:sz w:val="32"/>
          <w:szCs w:val="32"/>
        </w:rPr>
        <w:t xml:space="preserve"> (eventueel) de toegang tot het centrum ontzegd worden.</w:t>
      </w:r>
    </w:p>
    <w:p w14:paraId="729FE218" w14:textId="3BA55EC0" w:rsidR="00036B76" w:rsidRPr="00036B76" w:rsidRDefault="00036B76" w:rsidP="00036B76">
      <w:pPr>
        <w:pStyle w:val="Lijstaline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Wordt bij huisvredebreuk de politie ingeschakeld.</w:t>
      </w:r>
    </w:p>
    <w:p w14:paraId="724E4FD3" w14:textId="34671E92" w:rsidR="002A3635" w:rsidRPr="00AF384F" w:rsidRDefault="00DB40B1" w:rsidP="00AF384F">
      <w:pPr>
        <w:ind w:left="1416"/>
        <w:jc w:val="both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AF384F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Roken is verboden in heel het centrum!</w:t>
      </w:r>
    </w:p>
    <w:p w14:paraId="1630E3BA" w14:textId="77777777" w:rsidR="002A3635" w:rsidRPr="002A3635" w:rsidRDefault="002A3635" w:rsidP="002A363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2A3635" w:rsidRPr="002A3635" w:rsidSect="000D41A5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56CF4"/>
    <w:multiLevelType w:val="hybridMultilevel"/>
    <w:tmpl w:val="FE80FCB0"/>
    <w:lvl w:ilvl="0" w:tplc="36DCF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B2A2A"/>
    <w:multiLevelType w:val="hybridMultilevel"/>
    <w:tmpl w:val="5EA8B16E"/>
    <w:lvl w:ilvl="0" w:tplc="0E8092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35"/>
    <w:rsid w:val="00036B76"/>
    <w:rsid w:val="000D41A5"/>
    <w:rsid w:val="001E2569"/>
    <w:rsid w:val="002A3635"/>
    <w:rsid w:val="002D2165"/>
    <w:rsid w:val="00AF384F"/>
    <w:rsid w:val="00DB40B1"/>
    <w:rsid w:val="00F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64E7"/>
  <w15:chartTrackingRefBased/>
  <w15:docId w15:val="{F59235E1-6874-4540-A93E-3E24562E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Braad</dc:creator>
  <cp:keywords/>
  <dc:description/>
  <cp:lastModifiedBy>Don Braad</cp:lastModifiedBy>
  <cp:revision>2</cp:revision>
  <cp:lastPrinted>2022-03-02T18:24:00Z</cp:lastPrinted>
  <dcterms:created xsi:type="dcterms:W3CDTF">2022-03-02T18:07:00Z</dcterms:created>
  <dcterms:modified xsi:type="dcterms:W3CDTF">2022-03-02T18:26:00Z</dcterms:modified>
</cp:coreProperties>
</file>